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8AD0" w14:textId="77777777"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[Nom et adresse de l'association]</w:t>
      </w:r>
    </w:p>
    <w:p w14:paraId="1C6D2ED2" w14:textId="77777777" w:rsidR="003D4738" w:rsidRPr="00F96363" w:rsidRDefault="003D4738" w:rsidP="003D4738">
      <w:pPr>
        <w:spacing w:after="360" w:line="240" w:lineRule="auto"/>
        <w:ind w:left="6372" w:firstLine="708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À [lieu], le [date]</w:t>
      </w:r>
    </w:p>
    <w:p w14:paraId="23A9FF4A" w14:textId="77777777"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14:paraId="4BB37AEC" w14:textId="77777777"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Monsieur le Maire </w:t>
      </w:r>
    </w:p>
    <w:p w14:paraId="3F7F7CB0" w14:textId="77777777" w:rsidR="003D4738" w:rsidRPr="00F96363" w:rsidRDefault="00A227D0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Par la présente, je sollicite</w:t>
      </w:r>
      <w:r w:rsidR="003D4738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</w:t>
      </w:r>
      <w:r w:rsidR="00B37260" w:rsidRPr="00F96363">
        <w:rPr>
          <w:rFonts w:ascii="Times New Roman" w:eastAsia="Times New Roman" w:hAnsi="Times New Roman" w:cs="Times New Roman"/>
          <w:color w:val="414856"/>
          <w:lang w:eastAsia="fr-FR"/>
        </w:rPr>
        <w:t>la gratuité de l’occupation d</w:t>
      </w:r>
      <w:r w:rsidR="006F2DCC" w:rsidRPr="00F96363">
        <w:rPr>
          <w:rFonts w:ascii="Times New Roman" w:eastAsia="Times New Roman" w:hAnsi="Times New Roman" w:cs="Times New Roman"/>
          <w:color w:val="414856"/>
          <w:lang w:eastAsia="fr-FR"/>
        </w:rPr>
        <w:t>e  [préciser le  lieu] pour l’or</w:t>
      </w:r>
      <w:r w:rsidR="00B37260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ganisation </w:t>
      </w:r>
      <w:r w:rsidR="003D4738" w:rsidRPr="00F96363">
        <w:rPr>
          <w:rFonts w:ascii="Times New Roman" w:eastAsia="Times New Roman" w:hAnsi="Times New Roman" w:cs="Times New Roman"/>
          <w:color w:val="414856"/>
          <w:lang w:eastAsia="fr-FR"/>
        </w:rPr>
        <w:t>[préciser le type d'événement], sous l'appellation [indiquer le nom de l'événement]  :</w:t>
      </w:r>
    </w:p>
    <w:p w14:paraId="18DF3452" w14:textId="77777777" w:rsidR="003D4738" w:rsidRPr="00F96363" w:rsidRDefault="003D4738" w:rsidP="00B37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le [date ou du ...] [au ...] [inclus,]</w:t>
      </w: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br/>
        <w:t>heure de début </w:t>
      </w:r>
      <w:r w:rsidR="006E4CAF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d’occupation</w:t>
      </w: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: [préciser l'heure] </w:t>
      </w: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br/>
        <w:t>heure de fin : [préciser l'heure]</w:t>
      </w:r>
    </w:p>
    <w:p w14:paraId="45E6F319" w14:textId="77777777" w:rsidR="006E4CAF" w:rsidRPr="00F96363" w:rsidRDefault="006E4CAF" w:rsidP="006E4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La manifestation sera ouverte [au public / aux adhérents] :</w:t>
      </w:r>
    </w:p>
    <w:p w14:paraId="4808E098" w14:textId="77777777" w:rsidR="00425D59" w:rsidRPr="00F96363" w:rsidRDefault="0014175A" w:rsidP="007E182D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Heure</w:t>
      </w:r>
      <w:r w:rsidR="006E4CAF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de début  [préciser l'heure] </w:t>
      </w:r>
      <w:r w:rsidR="006E4CAF" w:rsidRPr="00F96363">
        <w:rPr>
          <w:rFonts w:ascii="Times New Roman" w:eastAsia="Times New Roman" w:hAnsi="Times New Roman" w:cs="Times New Roman"/>
          <w:color w:val="414856"/>
          <w:lang w:eastAsia="fr-FR"/>
        </w:rPr>
        <w:br/>
        <w:t>heure de fin : [préciser l'heure]</w:t>
      </w:r>
      <w:r w:rsidR="00DD389D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</w:t>
      </w:r>
      <w:r w:rsidR="00425D59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 </w:t>
      </w:r>
      <w:r w:rsidR="00DD389D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</w:t>
      </w:r>
    </w:p>
    <w:p w14:paraId="179D113F" w14:textId="77777777"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J'estime le nombre maximum de personnes susceptibles d'être rassemblées au même endroit au même moment</w:t>
      </w:r>
      <w:r w:rsidR="007E182D" w:rsidRPr="00F96363">
        <w:rPr>
          <w:rFonts w:ascii="Times New Roman" w:eastAsia="Times New Roman" w:hAnsi="Times New Roman" w:cs="Times New Roman"/>
          <w:color w:val="414856"/>
          <w:lang w:eastAsia="fr-FR"/>
        </w:rPr>
        <w:t> :</w:t>
      </w:r>
    </w:p>
    <w:p w14:paraId="7FAB522F" w14:textId="77777777" w:rsidR="007E182D" w:rsidRPr="00F96363" w:rsidRDefault="007E182D" w:rsidP="007E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Le programme annoncé de la manifestation par l’organisateur (déroulement):</w:t>
      </w:r>
    </w:p>
    <w:p w14:paraId="6A7CCD08" w14:textId="77777777" w:rsidR="007E182D" w:rsidRPr="00F96363" w:rsidRDefault="007E182D" w:rsidP="007E182D">
      <w:pPr>
        <w:spacing w:before="100" w:beforeAutospacing="1" w:after="100" w:afterAutospacing="1" w:line="140" w:lineRule="exact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-</w:t>
      </w:r>
    </w:p>
    <w:p w14:paraId="3C07CC85" w14:textId="4B0D5BC7" w:rsidR="007E182D" w:rsidRPr="00F96363" w:rsidRDefault="007E182D" w:rsidP="007E182D">
      <w:pPr>
        <w:spacing w:before="100" w:beforeAutospacing="1" w:after="100" w:afterAutospacing="1" w:line="140" w:lineRule="exact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-</w:t>
      </w:r>
    </w:p>
    <w:p w14:paraId="123DD194" w14:textId="77777777" w:rsidR="007E182D" w:rsidRPr="00F96363" w:rsidRDefault="007E182D" w:rsidP="007E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Les moyens de sécurité prévus pour la manifestation : </w:t>
      </w:r>
    </w:p>
    <w:p w14:paraId="689DC446" w14:textId="5A86B2F7" w:rsidR="007E182D" w:rsidRDefault="007E182D" w:rsidP="007E182D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assistance aux personnes  (Personnes ou structure affectés à cette tâche) :</w:t>
      </w:r>
    </w:p>
    <w:p w14:paraId="7C8C871E" w14:textId="77777777" w:rsidR="00C12A66" w:rsidRPr="00F96363" w:rsidRDefault="00C12A66" w:rsidP="007E182D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14:paraId="46AC3E18" w14:textId="77777777" w:rsidR="007E182D" w:rsidRPr="00F96363" w:rsidRDefault="007E182D" w:rsidP="007E182D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sécurité du site (Personnes ou structure affectés à cette tâche) :</w:t>
      </w:r>
    </w:p>
    <w:p w14:paraId="4C54BD3D" w14:textId="77777777"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Je me tiens à votre disposition pour tout renseignement complémentaire que vous jugerez utile.</w:t>
      </w:r>
    </w:p>
    <w:p w14:paraId="373CB7C2" w14:textId="77777777"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Je vous prie d'agréer, </w:t>
      </w:r>
      <w:r w:rsidR="006F2DCC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Monsieur le Maire, </w:t>
      </w: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l'assurance de ma considération distinguée.</w:t>
      </w:r>
    </w:p>
    <w:p w14:paraId="2F6263B8" w14:textId="77777777" w:rsidR="00F96363" w:rsidRPr="00F96363" w:rsidRDefault="00F96363" w:rsidP="00F96363">
      <w:pPr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414856"/>
          <w:lang w:eastAsia="fr-FR"/>
        </w:rPr>
      </w:pPr>
    </w:p>
    <w:p w14:paraId="6C98664E" w14:textId="77777777" w:rsidR="006F2DCC" w:rsidRPr="00F96363" w:rsidRDefault="003D4738" w:rsidP="00F96363">
      <w:pPr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b/>
          <w:color w:val="414856"/>
          <w:lang w:eastAsia="fr-FR"/>
        </w:rPr>
        <w:t>Pour l'association, le Président  [Prénom, Nom et signature]</w:t>
      </w:r>
    </w:p>
    <w:p w14:paraId="2D999DB9" w14:textId="77777777"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Les responsables de l'organisation,</w:t>
      </w:r>
    </w:p>
    <w:p w14:paraId="79447E85" w14:textId="77777777"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[Prénom, nom et signature d'un 1er organisateur habitant dans le département concerné par l'événement]</w:t>
      </w:r>
    </w:p>
    <w:p w14:paraId="247CF560" w14:textId="77777777"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[Prénom, nom et signature d'un 2è organisateur habitant dans le département concerné par l'événement]</w:t>
      </w:r>
    </w:p>
    <w:sectPr w:rsidR="003D4738" w:rsidRPr="00F96363" w:rsidSect="00CA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216"/>
    <w:multiLevelType w:val="hybridMultilevel"/>
    <w:tmpl w:val="EAF08374"/>
    <w:lvl w:ilvl="0" w:tplc="8D1E5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55D89"/>
    <w:multiLevelType w:val="multilevel"/>
    <w:tmpl w:val="04D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0742F"/>
    <w:multiLevelType w:val="hybridMultilevel"/>
    <w:tmpl w:val="79F40668"/>
    <w:lvl w:ilvl="0" w:tplc="24A4F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407"/>
    <w:multiLevelType w:val="multilevel"/>
    <w:tmpl w:val="59046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21014"/>
    <w:multiLevelType w:val="hybridMultilevel"/>
    <w:tmpl w:val="3FC25EE4"/>
    <w:lvl w:ilvl="0" w:tplc="5614A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64234">
    <w:abstractNumId w:val="1"/>
  </w:num>
  <w:num w:numId="2" w16cid:durableId="1960523415">
    <w:abstractNumId w:val="3"/>
  </w:num>
  <w:num w:numId="3" w16cid:durableId="1892224292">
    <w:abstractNumId w:val="4"/>
  </w:num>
  <w:num w:numId="4" w16cid:durableId="1265460144">
    <w:abstractNumId w:val="2"/>
  </w:num>
  <w:num w:numId="5" w16cid:durableId="65896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738"/>
    <w:rsid w:val="000C3B3D"/>
    <w:rsid w:val="0014175A"/>
    <w:rsid w:val="001A5457"/>
    <w:rsid w:val="00227649"/>
    <w:rsid w:val="00275DE2"/>
    <w:rsid w:val="003D4738"/>
    <w:rsid w:val="003E24AD"/>
    <w:rsid w:val="00425D59"/>
    <w:rsid w:val="004D7FE0"/>
    <w:rsid w:val="005C5F20"/>
    <w:rsid w:val="005D567C"/>
    <w:rsid w:val="006155DF"/>
    <w:rsid w:val="00636074"/>
    <w:rsid w:val="006E4CAF"/>
    <w:rsid w:val="006F2DCC"/>
    <w:rsid w:val="007E182D"/>
    <w:rsid w:val="00A227D0"/>
    <w:rsid w:val="00AD796D"/>
    <w:rsid w:val="00B37260"/>
    <w:rsid w:val="00B806F8"/>
    <w:rsid w:val="00C12A66"/>
    <w:rsid w:val="00C24A52"/>
    <w:rsid w:val="00C6797B"/>
    <w:rsid w:val="00C85C32"/>
    <w:rsid w:val="00CA636C"/>
    <w:rsid w:val="00DD389D"/>
    <w:rsid w:val="00F96363"/>
    <w:rsid w:val="00F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111D"/>
  <w15:docId w15:val="{E8DA4345-D3EE-46B4-A783-799DFE2F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3D4738"/>
  </w:style>
  <w:style w:type="paragraph" w:styleId="Paragraphedeliste">
    <w:name w:val="List Paragraph"/>
    <w:basedOn w:val="Normal"/>
    <w:uiPriority w:val="34"/>
    <w:qFormat/>
    <w:rsid w:val="00B8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d.boudet</dc:creator>
  <cp:lastModifiedBy>BOUDET - KADIRI Daniele</cp:lastModifiedBy>
  <cp:revision>3</cp:revision>
  <cp:lastPrinted>2018-03-21T13:05:00Z</cp:lastPrinted>
  <dcterms:created xsi:type="dcterms:W3CDTF">2022-06-22T12:48:00Z</dcterms:created>
  <dcterms:modified xsi:type="dcterms:W3CDTF">2023-09-20T07:08:00Z</dcterms:modified>
</cp:coreProperties>
</file>